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EEDA1" w14:textId="77777777" w:rsidR="00707F27" w:rsidRDefault="002B1F9F">
      <w:r>
        <w:rPr>
          <w:noProof/>
        </w:rPr>
        <w:drawing>
          <wp:anchor distT="0" distB="0" distL="114300" distR="114300" simplePos="0" relativeHeight="251658240" behindDoc="1" locked="0" layoutInCell="1" allowOverlap="1" wp14:anchorId="58CF1A3E" wp14:editId="1C2EAB58">
            <wp:simplePos x="0" y="0"/>
            <wp:positionH relativeFrom="column">
              <wp:posOffset>3609340</wp:posOffset>
            </wp:positionH>
            <wp:positionV relativeFrom="paragraph">
              <wp:posOffset>-352425</wp:posOffset>
            </wp:positionV>
            <wp:extent cx="2524125" cy="865505"/>
            <wp:effectExtent l="0" t="0" r="0" b="0"/>
            <wp:wrapTight wrapText="bothSides">
              <wp:wrapPolygon edited="0">
                <wp:start x="0" y="0"/>
                <wp:lineTo x="0" y="20919"/>
                <wp:lineTo x="21518" y="20919"/>
                <wp:lineTo x="21518" y="0"/>
                <wp:lineTo x="0" y="0"/>
              </wp:wrapPolygon>
            </wp:wrapTight>
            <wp:docPr id="1" name="Picture 1" descr="physiotalk-logo-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ysiotalk-logo-rg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86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633A">
        <w:rPr>
          <w:noProof/>
        </w:rPr>
        <w:pict w14:anchorId="45701B3F">
          <v:roundrect id="AutoShape 2" o:spid="_x0000_s1026" style="position:absolute;margin-left:-45.75pt;margin-top:-32.25pt;width:302.8pt;height:61.2pt;z-index:251659264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" fillcolor="#f79646 [3209]" strokecolor="#f79646 [3209]" strokeweight="10pt">
            <v:stroke linestyle="thinThin"/>
            <v:shadow color="#868686"/>
            <v:textbox>
              <w:txbxContent>
                <w:p w14:paraId="75BB3331" w14:textId="77777777" w:rsidR="00726C0C" w:rsidRPr="00942365" w:rsidRDefault="0015094E" w:rsidP="00726C0C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68"/>
                      <w:szCs w:val="68"/>
                    </w:rPr>
                  </w:pPr>
                  <w:r w:rsidRPr="00942365">
                    <w:rPr>
                      <w:rFonts w:ascii="Arial" w:hAnsi="Arial" w:cs="Arial"/>
                      <w:color w:val="FFFFFF" w:themeColor="background1"/>
                      <w:sz w:val="68"/>
                      <w:szCs w:val="68"/>
                    </w:rPr>
                    <w:t>My</w:t>
                  </w:r>
                  <w:r w:rsidR="00726C0C" w:rsidRPr="00942365">
                    <w:rPr>
                      <w:rFonts w:ascii="Arial" w:hAnsi="Arial" w:cs="Arial"/>
                      <w:color w:val="FFFFFF" w:themeColor="background1"/>
                      <w:sz w:val="68"/>
                      <w:szCs w:val="68"/>
                    </w:rPr>
                    <w:t xml:space="preserve"> Twitter plan</w:t>
                  </w:r>
                </w:p>
              </w:txbxContent>
            </v:textbox>
          </v:roundrect>
        </w:pict>
      </w:r>
    </w:p>
    <w:p w14:paraId="7F2F309F" w14:textId="77777777" w:rsidR="00707F27" w:rsidRPr="002B1F9F" w:rsidRDefault="00707F27">
      <w:pPr>
        <w:rPr>
          <w:color w:val="4A442A" w:themeColor="background2" w:themeShade="40"/>
        </w:rPr>
      </w:pPr>
    </w:p>
    <w:p w14:paraId="50693CC5" w14:textId="77777777" w:rsidR="00707F27" w:rsidRPr="002B1F9F" w:rsidRDefault="00B2633A">
      <w:pPr>
        <w:rPr>
          <w:color w:val="4A442A" w:themeColor="background2" w:themeShade="40"/>
        </w:rPr>
      </w:pPr>
      <w:r>
        <w:rPr>
          <w:noProof/>
        </w:rPr>
        <w:pict w14:anchorId="78D21647">
          <v:roundrect id="AutoShape 4" o:spid="_x0000_s1027" style="position:absolute;margin-left:-29pt;margin-top:14.8pt;width:521.4pt;height:82.8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" strokecolor="#548dd4 [1951]" strokeweight="1.5pt">
            <v:textbox>
              <w:txbxContent>
                <w:p w14:paraId="2745A525" w14:textId="77777777" w:rsidR="005F6428" w:rsidRPr="002B1F9F" w:rsidRDefault="005F6428" w:rsidP="005F6428">
                  <w:pPr>
                    <w:rPr>
                      <w:rFonts w:ascii="Arial" w:hAnsi="Arial" w:cs="Arial"/>
                      <w:b/>
                      <w:sz w:val="32"/>
                      <w:szCs w:val="32"/>
                    </w:rPr>
                  </w:pPr>
                  <w:r w:rsidRPr="002B1F9F">
                    <w:rPr>
                      <w:b/>
                      <w:sz w:val="32"/>
                      <w:szCs w:val="32"/>
                    </w:rPr>
                    <w:t xml:space="preserve"> </w:t>
                  </w:r>
                  <w:r w:rsidR="002B1F9F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Step 1</w:t>
                  </w:r>
                  <w:r w:rsidRPr="002B1F9F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: One account or two?</w:t>
                  </w:r>
                </w:p>
                <w:p w14:paraId="35DD47D2" w14:textId="77777777" w:rsidR="005F6428" w:rsidRPr="00726C0C" w:rsidRDefault="005F6428" w:rsidP="005F6428">
                  <w:r w:rsidRPr="00CC2C60">
                    <w:rPr>
                      <w:rFonts w:ascii="Arial" w:hAnsi="Arial" w:cs="Arial"/>
                    </w:rPr>
                    <w:t>Some people like to keep their person</w:t>
                  </w:r>
                  <w:r w:rsidR="000E77EB" w:rsidRPr="00CC2C60">
                    <w:rPr>
                      <w:rFonts w:ascii="Arial" w:hAnsi="Arial" w:cs="Arial"/>
                    </w:rPr>
                    <w:t>al t</w:t>
                  </w:r>
                  <w:r w:rsidRPr="00CC2C60">
                    <w:rPr>
                      <w:rFonts w:ascii="Arial" w:hAnsi="Arial" w:cs="Arial"/>
                    </w:rPr>
                    <w:t xml:space="preserve">witter account separate </w:t>
                  </w:r>
                  <w:r w:rsidR="000E77EB" w:rsidRPr="00CC2C60">
                    <w:rPr>
                      <w:rFonts w:ascii="Arial" w:hAnsi="Arial" w:cs="Arial"/>
                    </w:rPr>
                    <w:t>to the one they use for p</w:t>
                  </w:r>
                  <w:r w:rsidRPr="00CC2C60">
                    <w:rPr>
                      <w:rFonts w:ascii="Arial" w:hAnsi="Arial" w:cs="Arial"/>
                    </w:rPr>
                    <w:t xml:space="preserve">hysiotherapy related tweeting. It is your decision – but in both you need to remember to </w:t>
                  </w:r>
                  <w:r w:rsidR="00CC2C60">
                    <w:rPr>
                      <w:rFonts w:ascii="Arial" w:hAnsi="Arial" w:cs="Arial"/>
                    </w:rPr>
                    <w:t>act</w:t>
                  </w:r>
                  <w:r w:rsidRPr="00CC2C60">
                    <w:rPr>
                      <w:rFonts w:ascii="Arial" w:hAnsi="Arial" w:cs="Arial"/>
                    </w:rPr>
                    <w:t xml:space="preserve"> professional</w:t>
                  </w:r>
                  <w:r w:rsidR="00CC2C60">
                    <w:rPr>
                      <w:rFonts w:ascii="Arial" w:hAnsi="Arial" w:cs="Arial"/>
                    </w:rPr>
                    <w:t>ly</w:t>
                  </w:r>
                  <w:r>
                    <w:t>.</w:t>
                  </w:r>
                </w:p>
              </w:txbxContent>
            </v:textbox>
          </v:roundrect>
        </w:pict>
      </w:r>
    </w:p>
    <w:p w14:paraId="704D38E4" w14:textId="77777777" w:rsidR="00707F27" w:rsidRPr="002B1F9F" w:rsidRDefault="00707F27">
      <w:pPr>
        <w:rPr>
          <w:color w:val="4A442A" w:themeColor="background2" w:themeShade="40"/>
        </w:rPr>
      </w:pPr>
    </w:p>
    <w:p w14:paraId="5D8C6F2C" w14:textId="77777777" w:rsidR="00707F27" w:rsidRDefault="00707F27"/>
    <w:p w14:paraId="6F91DDFF" w14:textId="77777777" w:rsidR="00707F27" w:rsidRDefault="00707F27"/>
    <w:p w14:paraId="49FE78DF" w14:textId="77777777" w:rsidR="00707F27" w:rsidRDefault="00B2633A">
      <w:r>
        <w:rPr>
          <w:noProof/>
          <w:color w:val="4A442A" w:themeColor="background2" w:themeShade="40"/>
        </w:rPr>
        <w:pict w14:anchorId="2EAD8C31">
          <v:roundrect id="AutoShape 3" o:spid="_x0000_s1028" style="position:absolute;margin-left:-30pt;margin-top:18.9pt;width:521.4pt;height:123.2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" strokecolor="#548dd4 [1951]" strokeweight="1.5pt">
            <v:textbox>
              <w:txbxContent>
                <w:p w14:paraId="2DF29E82" w14:textId="77777777" w:rsidR="00726C0C" w:rsidRPr="002B1F9F" w:rsidRDefault="00726C0C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 w:rsidRPr="002B1F9F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S</w:t>
                  </w:r>
                  <w:r w:rsidR="002B1F9F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tep 2</w:t>
                  </w:r>
                  <w:r w:rsidR="00CC2C60" w:rsidRPr="002B1F9F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: Set up a twitter account</w:t>
                  </w:r>
                </w:p>
                <w:p w14:paraId="4FB7B3DF" w14:textId="77777777" w:rsidR="00726C0C" w:rsidRPr="00CC2C60" w:rsidRDefault="00726C0C" w:rsidP="00B8065A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 xml:space="preserve">If </w:t>
                  </w:r>
                  <w:r w:rsidR="005F6428" w:rsidRPr="00CC2C60">
                    <w:rPr>
                      <w:rFonts w:ascii="Arial" w:hAnsi="Arial" w:cs="Arial"/>
                    </w:rPr>
                    <w:t>you haven’</w:t>
                  </w:r>
                  <w:r w:rsidR="000E77EB" w:rsidRPr="00CC2C60">
                    <w:rPr>
                      <w:rFonts w:ascii="Arial" w:hAnsi="Arial" w:cs="Arial"/>
                    </w:rPr>
                    <w:t>t joined t</w:t>
                  </w:r>
                  <w:r w:rsidR="005F6428" w:rsidRPr="00CC2C60">
                    <w:rPr>
                      <w:rFonts w:ascii="Arial" w:hAnsi="Arial" w:cs="Arial"/>
                    </w:rPr>
                    <w:t>witter yet</w:t>
                  </w:r>
                  <w:r w:rsidRPr="00CC2C60">
                    <w:rPr>
                      <w:rFonts w:ascii="Arial" w:hAnsi="Arial" w:cs="Arial"/>
                    </w:rPr>
                    <w:t xml:space="preserve">, then set up an account making sure you add a picture and brief biography. </w:t>
                  </w:r>
                </w:p>
                <w:p w14:paraId="7097F991" w14:textId="77777777" w:rsidR="00B8065A" w:rsidRDefault="00157D9F" w:rsidP="00B8065A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>If you already have an account – check your picture and biography</w:t>
                  </w:r>
                  <w:r w:rsidR="00942073">
                    <w:rPr>
                      <w:rFonts w:ascii="Arial" w:hAnsi="Arial" w:cs="Arial"/>
                    </w:rPr>
                    <w:t xml:space="preserve">. Would you follow yourself? </w:t>
                  </w:r>
                </w:p>
                <w:p w14:paraId="557C5943" w14:textId="06D6917C" w:rsidR="00157D9F" w:rsidRPr="00CC2C60" w:rsidRDefault="001505E4" w:rsidP="00B8065A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 xml:space="preserve">Why not get someone </w:t>
                  </w:r>
                  <w:r w:rsidR="004A500D">
                    <w:rPr>
                      <w:rFonts w:ascii="Arial" w:hAnsi="Arial" w:cs="Arial"/>
                    </w:rPr>
                    <w:t>today</w:t>
                  </w:r>
                  <w:r w:rsidRPr="00CC2C60">
                    <w:rPr>
                      <w:rFonts w:ascii="Arial" w:hAnsi="Arial" w:cs="Arial"/>
                    </w:rPr>
                    <w:t xml:space="preserve"> to take your picture?</w:t>
                  </w:r>
                </w:p>
              </w:txbxContent>
            </v:textbox>
          </v:roundrect>
        </w:pict>
      </w:r>
    </w:p>
    <w:p w14:paraId="426FD8F4" w14:textId="77777777" w:rsidR="00707F27" w:rsidRDefault="00707F27"/>
    <w:p w14:paraId="57E2EF97" w14:textId="77777777" w:rsidR="00707F27" w:rsidRDefault="00707F27"/>
    <w:p w14:paraId="380E63B9" w14:textId="77777777" w:rsidR="00707F27" w:rsidRDefault="00707F27"/>
    <w:p w14:paraId="1B149151" w14:textId="77777777" w:rsidR="00707F27" w:rsidRDefault="00707F27"/>
    <w:p w14:paraId="7F17937C" w14:textId="77777777" w:rsidR="00707F27" w:rsidRDefault="00707F27"/>
    <w:p w14:paraId="4681EBB1" w14:textId="77777777" w:rsidR="00707F27" w:rsidRDefault="00B2633A">
      <w:r>
        <w:rPr>
          <w:noProof/>
        </w:rPr>
        <w:pict w14:anchorId="52E80AF1">
          <v:roundrect id="AutoShape 5" o:spid="_x0000_s1029" style="position:absolute;margin-left:-32.75pt;margin-top:11.2pt;width:521.4pt;height:167.4pt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" strokecolor="#548dd4 [1951]" strokeweight="1.5pt">
            <v:textbox>
              <w:txbxContent>
                <w:p w14:paraId="2D4E1778" w14:textId="77777777" w:rsidR="005F6428" w:rsidRPr="0078169A" w:rsidRDefault="002B1F9F" w:rsidP="005F6428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Step 3: Start f</w:t>
                  </w:r>
                  <w:r w:rsidR="005F6428"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ollow</w:t>
                  </w:r>
                  <w:r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ing people</w:t>
                  </w:r>
                </w:p>
                <w:p w14:paraId="27E71B28" w14:textId="314D0EC8" w:rsidR="005F6428" w:rsidRPr="00CC2C60" w:rsidRDefault="005F6428" w:rsidP="005F6428">
                  <w:pPr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>Think a</w:t>
                  </w:r>
                  <w:r w:rsidR="000E77EB" w:rsidRPr="00CC2C60">
                    <w:rPr>
                      <w:rFonts w:ascii="Arial" w:hAnsi="Arial" w:cs="Arial"/>
                    </w:rPr>
                    <w:t>bout who you want to follow on t</w:t>
                  </w:r>
                  <w:r w:rsidRPr="00CC2C60">
                    <w:rPr>
                      <w:rFonts w:ascii="Arial" w:hAnsi="Arial" w:cs="Arial"/>
                    </w:rPr>
                    <w:t xml:space="preserve">witter – </w:t>
                  </w:r>
                  <w:r w:rsidR="002B1F9F">
                    <w:rPr>
                      <w:rFonts w:ascii="Arial" w:hAnsi="Arial" w:cs="Arial"/>
                    </w:rPr>
                    <w:t>ask somebody you are sitting near</w:t>
                  </w:r>
                  <w:r w:rsidR="002B1F9F" w:rsidRPr="00CC2C60">
                    <w:rPr>
                      <w:rFonts w:ascii="Arial" w:hAnsi="Arial" w:cs="Arial"/>
                    </w:rPr>
                    <w:t xml:space="preserve"> to for their suggestions </w:t>
                  </w:r>
                  <w:r w:rsidR="002B1F9F">
                    <w:rPr>
                      <w:rFonts w:ascii="Arial" w:hAnsi="Arial" w:cs="Arial"/>
                    </w:rPr>
                    <w:t xml:space="preserve">and </w:t>
                  </w:r>
                  <w:r w:rsidRPr="00CC2C60">
                    <w:rPr>
                      <w:rFonts w:ascii="Arial" w:hAnsi="Arial" w:cs="Arial"/>
                    </w:rPr>
                    <w:t xml:space="preserve">there are </w:t>
                  </w:r>
                  <w:r w:rsidR="002B1F9F">
                    <w:rPr>
                      <w:rFonts w:ascii="Arial" w:hAnsi="Arial" w:cs="Arial"/>
                    </w:rPr>
                    <w:t>lists</w:t>
                  </w:r>
                  <w:r w:rsidRPr="00CC2C60">
                    <w:rPr>
                      <w:rFonts w:ascii="Arial" w:hAnsi="Arial" w:cs="Arial"/>
                    </w:rPr>
                    <w:t xml:space="preserve"> on </w:t>
                  </w:r>
                  <w:r w:rsidR="00942073" w:rsidRPr="00942073">
                    <w:rPr>
                      <w:rFonts w:ascii="Arial" w:hAnsi="Arial" w:cs="Arial"/>
                    </w:rPr>
                    <w:t>@physiotalk</w:t>
                  </w:r>
                </w:p>
                <w:p w14:paraId="680988B9" w14:textId="77777777" w:rsidR="00B275F0" w:rsidRDefault="005F6428" w:rsidP="00B275F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>Other physiotherapists</w:t>
                  </w:r>
                  <w:r w:rsidR="00B275F0" w:rsidRPr="00B275F0">
                    <w:rPr>
                      <w:rFonts w:ascii="Arial" w:hAnsi="Arial" w:cs="Arial"/>
                    </w:rPr>
                    <w:t xml:space="preserve"> </w:t>
                  </w:r>
                </w:p>
                <w:p w14:paraId="50CF0E14" w14:textId="77777777" w:rsidR="005F6428" w:rsidRPr="00B275F0" w:rsidRDefault="00B275F0" w:rsidP="00B275F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AHPs, nurses</w:t>
                  </w:r>
                  <w:r w:rsidR="007105CD">
                    <w:rPr>
                      <w:rFonts w:ascii="Arial" w:hAnsi="Arial" w:cs="Arial"/>
                    </w:rPr>
                    <w:t>,</w:t>
                  </w:r>
                  <w:r w:rsidRPr="00CC2C60">
                    <w:rPr>
                      <w:rFonts w:ascii="Arial" w:hAnsi="Arial" w:cs="Arial"/>
                    </w:rPr>
                    <w:t xml:space="preserve"> doctors </w:t>
                  </w:r>
                  <w:r>
                    <w:rPr>
                      <w:rFonts w:ascii="Arial" w:hAnsi="Arial" w:cs="Arial"/>
                    </w:rPr>
                    <w:t xml:space="preserve">and patient leaders </w:t>
                  </w:r>
                </w:p>
                <w:p w14:paraId="325BEC2F" w14:textId="77777777" w:rsidR="005F6428" w:rsidRPr="00CC2C60" w:rsidRDefault="005F6428" w:rsidP="005F6428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>Physiotherapy organisations and professional networks – start with @thecsp</w:t>
                  </w:r>
                </w:p>
                <w:p w14:paraId="0B809587" w14:textId="1416A3DF" w:rsidR="005F6428" w:rsidRPr="00CC2C60" w:rsidRDefault="005F6428" w:rsidP="005F6428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 xml:space="preserve">Organisations that interest you </w:t>
                  </w:r>
                  <w:r w:rsidR="00B275F0">
                    <w:rPr>
                      <w:rFonts w:ascii="Arial" w:hAnsi="Arial" w:cs="Arial"/>
                    </w:rPr>
                    <w:t xml:space="preserve">– </w:t>
                  </w:r>
                  <w:r w:rsidR="00942073">
                    <w:rPr>
                      <w:rFonts w:ascii="Arial" w:hAnsi="Arial" w:cs="Arial"/>
                    </w:rPr>
                    <w:t xml:space="preserve">charities and third sector </w:t>
                  </w:r>
                  <w:r w:rsidR="00FC5BE3">
                    <w:rPr>
                      <w:rFonts w:ascii="Arial" w:hAnsi="Arial" w:cs="Arial"/>
                    </w:rPr>
                    <w:t>organisations</w:t>
                  </w:r>
                  <w:r w:rsidR="003561DB">
                    <w:rPr>
                      <w:rFonts w:ascii="Arial" w:hAnsi="Arial" w:cs="Arial"/>
                    </w:rPr>
                    <w:t>,</w:t>
                  </w:r>
                  <w:bookmarkStart w:id="0" w:name="_GoBack"/>
                  <w:bookmarkEnd w:id="0"/>
                  <w:r w:rsidR="003561DB">
                    <w:rPr>
                      <w:rFonts w:ascii="Arial" w:hAnsi="Arial" w:cs="Arial"/>
                    </w:rPr>
                    <w:t xml:space="preserve"> NHS trusts</w:t>
                  </w:r>
                </w:p>
              </w:txbxContent>
            </v:textbox>
          </v:roundrect>
        </w:pict>
      </w:r>
    </w:p>
    <w:p w14:paraId="013BB1A8" w14:textId="77777777" w:rsidR="00707F27" w:rsidRDefault="00707F27"/>
    <w:p w14:paraId="6A1B3107" w14:textId="77777777" w:rsidR="00707F27" w:rsidRDefault="00707F27"/>
    <w:p w14:paraId="3034BFD3" w14:textId="77777777" w:rsidR="00707F27" w:rsidRDefault="00707F27"/>
    <w:p w14:paraId="72AFBE44" w14:textId="77777777" w:rsidR="00707F27" w:rsidRDefault="00707F27"/>
    <w:p w14:paraId="5B2334E2" w14:textId="77777777" w:rsidR="00707F27" w:rsidRDefault="00707F27"/>
    <w:p w14:paraId="70B09771" w14:textId="77777777" w:rsidR="00707F27" w:rsidRDefault="00707F27"/>
    <w:p w14:paraId="41AEC5FB" w14:textId="77777777" w:rsidR="00707F27" w:rsidRDefault="00707F27"/>
    <w:p w14:paraId="68EE18CE" w14:textId="77777777" w:rsidR="00707F27" w:rsidRDefault="00B2633A">
      <w:r>
        <w:rPr>
          <w:noProof/>
        </w:rPr>
        <w:pict w14:anchorId="2AF8A2E8">
          <v:roundrect id="AutoShape 6" o:spid="_x0000_s1030" style="position:absolute;margin-left:276pt;margin-top:1.9pt;width:215.4pt;height:180.6pt;z-index:2516633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" strokecolor="#548dd4 [1951]" strokeweight="1.5pt">
            <v:textbox>
              <w:txbxContent>
                <w:p w14:paraId="7B66C737" w14:textId="77777777" w:rsidR="005F6428" w:rsidRPr="009870A5" w:rsidRDefault="00F04146" w:rsidP="005F6428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</w:pPr>
                  <w:r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 xml:space="preserve">My </w:t>
                  </w:r>
                  <w:r w:rsid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 xml:space="preserve">personal </w:t>
                  </w:r>
                  <w:r w:rsidR="009870A5"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>‘</w:t>
                  </w:r>
                  <w:r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>who to follow</w:t>
                  </w:r>
                  <w:r w:rsidR="009870A5"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>’</w:t>
                  </w:r>
                  <w:r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 xml:space="preserve"> suggestions are:</w:t>
                  </w:r>
                </w:p>
                <w:p w14:paraId="30F5915A" w14:textId="77777777" w:rsidR="005F6428" w:rsidRDefault="00F04146" w:rsidP="00F04146">
                  <w:r>
                    <w:t>@</w:t>
                  </w:r>
                </w:p>
                <w:p w14:paraId="57D5F3A6" w14:textId="77777777" w:rsidR="00F04146" w:rsidRDefault="00F04146" w:rsidP="00F04146">
                  <w:r>
                    <w:t>@</w:t>
                  </w:r>
                </w:p>
                <w:p w14:paraId="45F10BDC" w14:textId="77777777" w:rsidR="00F04146" w:rsidRDefault="00F04146" w:rsidP="00F04146">
                  <w:r>
                    <w:t>@</w:t>
                  </w:r>
                </w:p>
                <w:p w14:paraId="4B60C79F" w14:textId="77777777" w:rsidR="00F04146" w:rsidRDefault="00F04146" w:rsidP="00F04146">
                  <w:r>
                    <w:t>@</w:t>
                  </w:r>
                </w:p>
                <w:p w14:paraId="5AD6EA4A" w14:textId="77777777" w:rsidR="00F04146" w:rsidRPr="00726C0C" w:rsidRDefault="00F04146" w:rsidP="00F04146"/>
              </w:txbxContent>
            </v:textbox>
          </v:roundrect>
        </w:pict>
      </w:r>
      <w:r>
        <w:rPr>
          <w:noProof/>
        </w:rPr>
        <w:pict w14:anchorId="1F8E7294">
          <v:roundrect id="AutoShape 7" o:spid="_x0000_s1031" style="position:absolute;margin-left:-32.75pt;margin-top:1.9pt;width:289.8pt;height:180.6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" strokecolor="#548dd4 [1951]" strokeweight="1.5pt">
            <v:textbox>
              <w:txbxContent>
                <w:p w14:paraId="14846EAD" w14:textId="77777777" w:rsidR="00F04146" w:rsidRPr="0078169A" w:rsidRDefault="0078169A" w:rsidP="00F04146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Step 4: Find a </w:t>
                  </w:r>
                  <w:r w:rsidR="000E77EB"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t</w:t>
                  </w:r>
                  <w: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witter mentor</w:t>
                  </w:r>
                </w:p>
                <w:p w14:paraId="37968FE2" w14:textId="426DBC1E" w:rsidR="00F04146" w:rsidRPr="00CC2C60" w:rsidRDefault="00F04146" w:rsidP="00F04146">
                  <w:pPr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 xml:space="preserve">Find somebody </w:t>
                  </w:r>
                  <w:r w:rsidR="0078169A">
                    <w:rPr>
                      <w:rFonts w:ascii="Arial" w:hAnsi="Arial" w:cs="Arial"/>
                    </w:rPr>
                    <w:t xml:space="preserve">at </w:t>
                  </w:r>
                  <w:r w:rsidR="004A500D">
                    <w:rPr>
                      <w:rFonts w:ascii="Arial" w:hAnsi="Arial" w:cs="Arial"/>
                    </w:rPr>
                    <w:t>work</w:t>
                  </w:r>
                  <w:r w:rsidR="00B8065A">
                    <w:rPr>
                      <w:rFonts w:ascii="Arial" w:hAnsi="Arial" w:cs="Arial"/>
                    </w:rPr>
                    <w:t xml:space="preserve"> or at conference</w:t>
                  </w:r>
                  <w:r w:rsidR="004A500D">
                    <w:rPr>
                      <w:rFonts w:ascii="Arial" w:hAnsi="Arial" w:cs="Arial"/>
                    </w:rPr>
                    <w:t xml:space="preserve"> that</w:t>
                  </w:r>
                  <w:r w:rsidR="0078169A">
                    <w:rPr>
                      <w:rFonts w:ascii="Arial" w:hAnsi="Arial" w:cs="Arial"/>
                    </w:rPr>
                    <w:t xml:space="preserve"> can</w:t>
                  </w:r>
                  <w:r w:rsidRPr="00CC2C60">
                    <w:rPr>
                      <w:rFonts w:ascii="Arial" w:hAnsi="Arial" w:cs="Arial"/>
                    </w:rPr>
                    <w:t xml:space="preserve"> help </w:t>
                  </w:r>
                  <w:r w:rsidR="0078169A">
                    <w:rPr>
                      <w:rFonts w:ascii="Arial" w:hAnsi="Arial" w:cs="Arial"/>
                    </w:rPr>
                    <w:t>you get more out of</w:t>
                  </w:r>
                  <w:r w:rsidR="00283753" w:rsidRPr="00CC2C60">
                    <w:rPr>
                      <w:rFonts w:ascii="Arial" w:hAnsi="Arial" w:cs="Arial"/>
                    </w:rPr>
                    <w:t xml:space="preserve"> t</w:t>
                  </w:r>
                  <w:r w:rsidRPr="00CC2C60">
                    <w:rPr>
                      <w:rFonts w:ascii="Arial" w:hAnsi="Arial" w:cs="Arial"/>
                    </w:rPr>
                    <w:t>witter</w:t>
                  </w:r>
                  <w:r w:rsidR="00CC2C60">
                    <w:rPr>
                      <w:rFonts w:ascii="Arial" w:hAnsi="Arial" w:cs="Arial"/>
                    </w:rPr>
                    <w:t>:</w:t>
                  </w:r>
                </w:p>
                <w:p w14:paraId="261AA1F3" w14:textId="77777777" w:rsidR="00283753" w:rsidRPr="00CC2C60" w:rsidRDefault="00283753" w:rsidP="00F04146">
                  <w:pPr>
                    <w:rPr>
                      <w:rFonts w:ascii="Arial" w:hAnsi="Arial" w:cs="Arial"/>
                      <w:b/>
                    </w:rPr>
                  </w:pPr>
                  <w:r w:rsidRPr="00CC2C60">
                    <w:rPr>
                      <w:rFonts w:ascii="Arial" w:hAnsi="Arial" w:cs="Arial"/>
                      <w:b/>
                    </w:rPr>
                    <w:t>My twitter mentor is @</w:t>
                  </w:r>
                </w:p>
                <w:p w14:paraId="66C3C0BD" w14:textId="77777777" w:rsidR="00BF7E3B" w:rsidRPr="00CC2C60" w:rsidRDefault="00BF7E3B" w:rsidP="00F04146">
                  <w:pPr>
                    <w:rPr>
                      <w:rFonts w:ascii="Arial" w:hAnsi="Arial" w:cs="Arial"/>
                    </w:rPr>
                  </w:pPr>
                  <w:r w:rsidRPr="00CC2C60">
                    <w:rPr>
                      <w:rFonts w:ascii="Arial" w:hAnsi="Arial" w:cs="Arial"/>
                    </w:rPr>
                    <w:t>At some point duri</w:t>
                  </w:r>
                  <w:r w:rsidR="00D970FC" w:rsidRPr="00CC2C60">
                    <w:rPr>
                      <w:rFonts w:ascii="Arial" w:hAnsi="Arial" w:cs="Arial"/>
                    </w:rPr>
                    <w:t xml:space="preserve">ng </w:t>
                  </w:r>
                  <w:r w:rsidR="004A500D">
                    <w:rPr>
                      <w:rFonts w:ascii="Arial" w:hAnsi="Arial" w:cs="Arial"/>
                    </w:rPr>
                    <w:t>today</w:t>
                  </w:r>
                  <w:r w:rsidR="00D970FC" w:rsidRPr="00CC2C60">
                    <w:rPr>
                      <w:rFonts w:ascii="Arial" w:hAnsi="Arial" w:cs="Arial"/>
                    </w:rPr>
                    <w:t xml:space="preserve"> send them a t</w:t>
                  </w:r>
                  <w:r w:rsidR="00CC2C60">
                    <w:rPr>
                      <w:rFonts w:ascii="Arial" w:hAnsi="Arial" w:cs="Arial"/>
                    </w:rPr>
                    <w:t>weet - s</w:t>
                  </w:r>
                  <w:r w:rsidRPr="00CC2C60">
                    <w:rPr>
                      <w:rFonts w:ascii="Arial" w:hAnsi="Arial" w:cs="Arial"/>
                    </w:rPr>
                    <w:t>tart your tweet with</w:t>
                  </w:r>
                  <w:r w:rsidR="0051162C">
                    <w:rPr>
                      <w:rFonts w:ascii="Arial" w:hAnsi="Arial" w:cs="Arial"/>
                    </w:rPr>
                    <w:t xml:space="preserve"> their</w:t>
                  </w:r>
                  <w:r w:rsidRPr="00CC2C60">
                    <w:rPr>
                      <w:rFonts w:ascii="Arial" w:hAnsi="Arial" w:cs="Arial"/>
                    </w:rPr>
                    <w:t xml:space="preserve"> @</w:t>
                  </w:r>
                  <w:r w:rsidR="0051162C">
                    <w:rPr>
                      <w:rFonts w:ascii="Arial" w:hAnsi="Arial" w:cs="Arial"/>
                      <w:i/>
                    </w:rPr>
                    <w:t>name</w:t>
                  </w:r>
                  <w:r w:rsidRPr="00CC2C60">
                    <w:rPr>
                      <w:rFonts w:ascii="Arial" w:hAnsi="Arial" w:cs="Arial"/>
                    </w:rPr>
                    <w:t xml:space="preserve"> and it will </w:t>
                  </w:r>
                  <w:r w:rsidR="0078169A">
                    <w:rPr>
                      <w:rFonts w:ascii="Arial" w:hAnsi="Arial" w:cs="Arial"/>
                    </w:rPr>
                    <w:t>show up in</w:t>
                  </w:r>
                  <w:r w:rsidRPr="00CC2C60">
                    <w:rPr>
                      <w:rFonts w:ascii="Arial" w:hAnsi="Arial" w:cs="Arial"/>
                    </w:rPr>
                    <w:t xml:space="preserve"> their </w:t>
                  </w:r>
                  <w:r w:rsidR="00452B3C" w:rsidRPr="00CC2C60">
                    <w:rPr>
                      <w:rFonts w:ascii="Arial" w:hAnsi="Arial" w:cs="Arial"/>
                    </w:rPr>
                    <w:t>notifications</w:t>
                  </w:r>
                  <w:r w:rsidRPr="00CC2C60">
                    <w:rPr>
                      <w:rFonts w:ascii="Arial" w:hAnsi="Arial" w:cs="Arial"/>
                    </w:rPr>
                    <w:t>.</w:t>
                  </w:r>
                </w:p>
                <w:p w14:paraId="7EC60E37" w14:textId="77777777" w:rsidR="00F04146" w:rsidRPr="00726C0C" w:rsidRDefault="00F04146" w:rsidP="00F04146"/>
              </w:txbxContent>
            </v:textbox>
          </v:roundrect>
        </w:pict>
      </w:r>
    </w:p>
    <w:p w14:paraId="113A82E3" w14:textId="77777777" w:rsidR="00707F27" w:rsidRDefault="00707F27"/>
    <w:p w14:paraId="0CBBEF19" w14:textId="77777777" w:rsidR="00707F27" w:rsidRDefault="00707F27"/>
    <w:p w14:paraId="20D04124" w14:textId="77777777" w:rsidR="00707F27" w:rsidRDefault="00707F27"/>
    <w:p w14:paraId="705FB840" w14:textId="77777777" w:rsidR="00707F27" w:rsidRDefault="00707F27"/>
    <w:p w14:paraId="232C559B" w14:textId="77777777" w:rsidR="00707F27" w:rsidRDefault="00707F27"/>
    <w:p w14:paraId="76DCD394" w14:textId="77777777" w:rsidR="00707F27" w:rsidRDefault="00707F27"/>
    <w:p w14:paraId="10ADBE6B" w14:textId="77777777" w:rsidR="00707F27" w:rsidRDefault="00B2633A">
      <w:r>
        <w:rPr>
          <w:noProof/>
        </w:rPr>
        <w:lastRenderedPageBreak/>
        <w:pict w14:anchorId="36CE5881">
          <v:roundrect id="AutoShape 20" o:spid="_x0000_s1032" style="position:absolute;margin-left:19.6pt;margin-top:-25.55pt;width:415.8pt;height:48.8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" fillcolor="#f79646 [3209]" strokecolor="#f79646 [3209]" strokeweight="10pt">
            <v:stroke linestyle="thinThin"/>
            <v:shadow color="#868686"/>
            <v:textbox>
              <w:txbxContent>
                <w:p w14:paraId="4A1BE02C" w14:textId="77777777" w:rsidR="00707F27" w:rsidRPr="00B275F0" w:rsidRDefault="0078169A" w:rsidP="00707F27">
                  <w:pPr>
                    <w:jc w:val="center"/>
                    <w:rPr>
                      <w:color w:val="FFFFFF" w:themeColor="background1"/>
                      <w:sz w:val="52"/>
                      <w:szCs w:val="52"/>
                    </w:rPr>
                  </w:pPr>
                  <w:r w:rsidRPr="00B275F0">
                    <w:rPr>
                      <w:color w:val="FFFFFF" w:themeColor="background1"/>
                      <w:sz w:val="52"/>
                      <w:szCs w:val="52"/>
                    </w:rPr>
                    <w:t>N</w:t>
                  </w:r>
                  <w:r w:rsidR="00707F27" w:rsidRPr="00B275F0">
                    <w:rPr>
                      <w:color w:val="FFFFFF" w:themeColor="background1"/>
                      <w:sz w:val="52"/>
                      <w:szCs w:val="52"/>
                    </w:rPr>
                    <w:t>ext steps</w:t>
                  </w:r>
                </w:p>
              </w:txbxContent>
            </v:textbox>
          </v:roundrect>
        </w:pict>
      </w:r>
    </w:p>
    <w:p w14:paraId="746EC6D7" w14:textId="2B283CBB" w:rsidR="004C62C2" w:rsidRDefault="00942073">
      <w:r>
        <w:rPr>
          <w:noProof/>
        </w:rPr>
        <w:pict w14:anchorId="434B9D33">
          <v:roundrect id="AutoShape 22" o:spid="_x0000_s1034" style="position:absolute;margin-left:-28.5pt;margin-top:554.3pt;width:521.4pt;height:87pt;z-index:2516746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" strokecolor="#548dd4 [1951]" strokeweight="1.5pt">
            <v:textbox>
              <w:txbxContent>
                <w:p w14:paraId="42A1BC66" w14:textId="77777777" w:rsidR="00B275F0" w:rsidRPr="0078169A" w:rsidRDefault="00B275F0" w:rsidP="00B275F0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Step </w:t>
                  </w:r>
                  <w:r w:rsidR="00E956FC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8</w:t>
                  </w:r>
                  <w:r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: </w:t>
                  </w:r>
                  <w:r w:rsidR="00E956FC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A</w:t>
                  </w:r>
                  <w: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dvanced tweeting </w:t>
                  </w:r>
                </w:p>
                <w:p w14:paraId="51C577C6" w14:textId="4D44A226" w:rsidR="0051162C" w:rsidRPr="00E956FC" w:rsidRDefault="00E956FC" w:rsidP="00E956FC">
                  <w:pPr>
                    <w:spacing w:after="12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Some ideas: t</w:t>
                  </w:r>
                  <w:r w:rsidR="0051162C" w:rsidRPr="00E956FC">
                    <w:rPr>
                      <w:rFonts w:ascii="Arial" w:hAnsi="Arial" w:cs="Arial"/>
                    </w:rPr>
                    <w:t xml:space="preserve">ry out </w:t>
                  </w:r>
                  <w:proofErr w:type="spellStart"/>
                  <w:r w:rsidR="0051162C" w:rsidRPr="00E956FC">
                    <w:rPr>
                      <w:rFonts w:ascii="Arial" w:hAnsi="Arial" w:cs="Arial"/>
                    </w:rPr>
                    <w:t>TweetD</w:t>
                  </w:r>
                  <w:r>
                    <w:rPr>
                      <w:rFonts w:ascii="Arial" w:hAnsi="Arial" w:cs="Arial"/>
                    </w:rPr>
                    <w:t>eck</w:t>
                  </w:r>
                  <w:proofErr w:type="spellEnd"/>
                  <w:r>
                    <w:rPr>
                      <w:rFonts w:ascii="Arial" w:hAnsi="Arial" w:cs="Arial"/>
                    </w:rPr>
                    <w:t>; g</w:t>
                  </w:r>
                  <w:r w:rsidR="0051162C" w:rsidRPr="00E956FC">
                    <w:rPr>
                      <w:rFonts w:ascii="Arial" w:hAnsi="Arial" w:cs="Arial"/>
                    </w:rPr>
                    <w:t>ive an in-service training session on twitter</w:t>
                  </w:r>
                  <w:r>
                    <w:rPr>
                      <w:rFonts w:ascii="Arial" w:hAnsi="Arial" w:cs="Arial"/>
                    </w:rPr>
                    <w:t>; s</w:t>
                  </w:r>
                  <w:r w:rsidR="0051162C">
                    <w:rPr>
                      <w:rFonts w:ascii="Arial" w:hAnsi="Arial" w:cs="Arial"/>
                    </w:rPr>
                    <w:t>ubscribe to or create some</w:t>
                  </w:r>
                  <w:r>
                    <w:rPr>
                      <w:rFonts w:ascii="Arial" w:hAnsi="Arial" w:cs="Arial"/>
                    </w:rPr>
                    <w:t xml:space="preserve"> twitter lists; h</w:t>
                  </w:r>
                  <w:r w:rsidR="0051162C" w:rsidRPr="00E956FC">
                    <w:rPr>
                      <w:rFonts w:ascii="Arial" w:hAnsi="Arial" w:cs="Arial"/>
                    </w:rPr>
                    <w:t>ost a tweet chat with #physiotalk or other</w:t>
                  </w:r>
                  <w:r w:rsidR="00942073">
                    <w:rPr>
                      <w:rFonts w:ascii="Arial" w:hAnsi="Arial" w:cs="Arial"/>
                    </w:rPr>
                    <w:t xml:space="preserve"> twitter</w:t>
                  </w:r>
                  <w:r w:rsidR="0051162C" w:rsidRPr="00E956FC">
                    <w:rPr>
                      <w:rFonts w:ascii="Arial" w:hAnsi="Arial" w:cs="Arial"/>
                    </w:rPr>
                    <w:t xml:space="preserve"> communit</w:t>
                  </w:r>
                  <w:r w:rsidR="00942073">
                    <w:rPr>
                      <w:rFonts w:ascii="Arial" w:hAnsi="Arial" w:cs="Arial"/>
                    </w:rPr>
                    <w:t>ies</w:t>
                  </w:r>
                  <w:r w:rsidR="0051162C" w:rsidRPr="00E956FC">
                    <w:rPr>
                      <w:rFonts w:ascii="Arial" w:hAnsi="Arial" w:cs="Arial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 w14:anchorId="2526244E">
          <v:roundrect id="AutoShape 21" o:spid="_x0000_s1033" style="position:absolute;margin-left:-28.5pt;margin-top:243.05pt;width:521.4pt;height:288.75pt;z-index:2516664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" strokecolor="#548dd4 [1951]" strokeweight="1.5pt">
            <v:textbox>
              <w:txbxContent>
                <w:p w14:paraId="38CC773F" w14:textId="77777777" w:rsidR="001505E4" w:rsidRPr="009870A5" w:rsidRDefault="001505E4" w:rsidP="001505E4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</w:pPr>
                  <w:r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 xml:space="preserve">Step </w:t>
                  </w:r>
                  <w:r w:rsidR="00E956FC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>7</w:t>
                  </w:r>
                  <w:r w:rsidR="00BF164F" w:rsidRP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 xml:space="preserve">: Write a personal twitter </w:t>
                  </w:r>
                  <w:r w:rsidR="009870A5">
                    <w:rPr>
                      <w:rFonts w:ascii="Arial" w:hAnsi="Arial" w:cs="Arial"/>
                      <w:b/>
                      <w:color w:val="E36C0A" w:themeColor="accent6" w:themeShade="BF"/>
                      <w:sz w:val="28"/>
                      <w:szCs w:val="28"/>
                    </w:rPr>
                    <w:t>PDP</w:t>
                  </w:r>
                </w:p>
                <w:p w14:paraId="17078368" w14:textId="77777777" w:rsidR="00BF164F" w:rsidRDefault="00BF164F" w:rsidP="00BF164F">
                  <w:pPr>
                    <w:pStyle w:val="ListParagraph"/>
                    <w:numPr>
                      <w:ilvl w:val="0"/>
                      <w:numId w:val="5"/>
                    </w:numPr>
                    <w:spacing w:after="0"/>
                    <w:rPr>
                      <w:rFonts w:ascii="Arial" w:hAnsi="Arial" w:cs="Arial"/>
                      <w:i/>
                    </w:rPr>
                  </w:pPr>
                  <w:r w:rsidRPr="00E956FC">
                    <w:rPr>
                      <w:rFonts w:ascii="Arial" w:hAnsi="Arial" w:cs="Arial"/>
                      <w:b/>
                    </w:rPr>
                    <w:t>How are you planning to use twitter?</w:t>
                  </w:r>
                  <w:r w:rsidR="0051162C" w:rsidRPr="00E956FC">
                    <w:rPr>
                      <w:rFonts w:ascii="Arial" w:hAnsi="Arial" w:cs="Arial"/>
                      <w:b/>
                    </w:rPr>
                    <w:t xml:space="preserve"> </w:t>
                  </w:r>
                  <w:r w:rsidRPr="00E956FC">
                    <w:rPr>
                      <w:rFonts w:ascii="Arial" w:hAnsi="Arial" w:cs="Arial"/>
                      <w:i/>
                    </w:rPr>
                    <w:t>Discover, converse, engage, ‘lurk’</w:t>
                  </w:r>
                  <w:r w:rsidR="00AC5C8B" w:rsidRPr="00E956FC">
                    <w:rPr>
                      <w:rFonts w:ascii="Arial" w:hAnsi="Arial" w:cs="Arial"/>
                      <w:i/>
                    </w:rPr>
                    <w:t>?</w:t>
                  </w:r>
                </w:p>
                <w:p w14:paraId="1648E641" w14:textId="6835DCB5" w:rsidR="00E956FC" w:rsidRDefault="00E956FC" w:rsidP="00E956FC">
                  <w:pPr>
                    <w:pStyle w:val="ListParagraph"/>
                    <w:spacing w:after="0"/>
                    <w:ind w:left="644"/>
                    <w:rPr>
                      <w:rFonts w:ascii="Arial" w:hAnsi="Arial" w:cs="Arial"/>
                      <w:i/>
                    </w:rPr>
                  </w:pPr>
                </w:p>
                <w:p w14:paraId="75610D14" w14:textId="77777777" w:rsidR="00942073" w:rsidRPr="00E956FC" w:rsidRDefault="00942073" w:rsidP="00E956FC">
                  <w:pPr>
                    <w:pStyle w:val="ListParagraph"/>
                    <w:spacing w:after="0"/>
                    <w:ind w:left="644"/>
                    <w:rPr>
                      <w:rFonts w:ascii="Arial" w:hAnsi="Arial" w:cs="Arial"/>
                      <w:i/>
                    </w:rPr>
                  </w:pPr>
                </w:p>
                <w:p w14:paraId="05B60B4E" w14:textId="77777777" w:rsidR="00184635" w:rsidRPr="00E956FC" w:rsidRDefault="00184635" w:rsidP="00BF164F">
                  <w:pPr>
                    <w:spacing w:after="0"/>
                    <w:rPr>
                      <w:rFonts w:ascii="Arial" w:hAnsi="Arial" w:cs="Arial"/>
                      <w:b/>
                    </w:rPr>
                  </w:pPr>
                </w:p>
                <w:p w14:paraId="33DC71F3" w14:textId="35622746" w:rsidR="00BF164F" w:rsidRDefault="00BF164F" w:rsidP="00BF164F">
                  <w:pPr>
                    <w:pStyle w:val="ListParagraph"/>
                    <w:numPr>
                      <w:ilvl w:val="0"/>
                      <w:numId w:val="5"/>
                    </w:numPr>
                    <w:spacing w:after="0"/>
                    <w:rPr>
                      <w:rFonts w:ascii="Arial" w:hAnsi="Arial" w:cs="Arial"/>
                      <w:i/>
                    </w:rPr>
                  </w:pPr>
                  <w:r w:rsidRPr="00E956FC">
                    <w:rPr>
                      <w:rFonts w:ascii="Arial" w:hAnsi="Arial" w:cs="Arial"/>
                      <w:b/>
                    </w:rPr>
                    <w:t xml:space="preserve">How will you record your activity on </w:t>
                  </w:r>
                  <w:r w:rsidR="00AC5C8B" w:rsidRPr="00E956FC">
                    <w:rPr>
                      <w:rFonts w:ascii="Arial" w:hAnsi="Arial" w:cs="Arial"/>
                      <w:b/>
                    </w:rPr>
                    <w:t>twitter in</w:t>
                  </w:r>
                  <w:r w:rsidRPr="00E956FC">
                    <w:rPr>
                      <w:rFonts w:ascii="Arial" w:hAnsi="Arial" w:cs="Arial"/>
                      <w:b/>
                    </w:rPr>
                    <w:t xml:space="preserve"> your CPD portfolio?</w:t>
                  </w:r>
                  <w:r w:rsidR="0051162C" w:rsidRPr="00E956FC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8169A" w:rsidRPr="00E956FC">
                    <w:rPr>
                      <w:rFonts w:ascii="Arial" w:hAnsi="Arial" w:cs="Arial"/>
                      <w:i/>
                    </w:rPr>
                    <w:t>For example using</w:t>
                  </w:r>
                  <w:r w:rsidRPr="00E956FC">
                    <w:rPr>
                      <w:rFonts w:ascii="Arial" w:hAnsi="Arial" w:cs="Arial"/>
                      <w:i/>
                    </w:rPr>
                    <w:t xml:space="preserve"> </w:t>
                  </w:r>
                  <w:proofErr w:type="spellStart"/>
                  <w:r w:rsidR="00942073">
                    <w:rPr>
                      <w:rFonts w:ascii="Arial" w:hAnsi="Arial" w:cs="Arial"/>
                      <w:i/>
                    </w:rPr>
                    <w:t>Wakelet</w:t>
                  </w:r>
                  <w:proofErr w:type="spellEnd"/>
                  <w:r w:rsidR="0078169A" w:rsidRPr="00E956FC">
                    <w:rPr>
                      <w:rFonts w:ascii="Arial" w:hAnsi="Arial" w:cs="Arial"/>
                      <w:i/>
                    </w:rPr>
                    <w:t xml:space="preserve">, Evernote, </w:t>
                  </w:r>
                  <w:proofErr w:type="spellStart"/>
                  <w:r w:rsidR="0078169A" w:rsidRPr="00E956FC">
                    <w:rPr>
                      <w:rFonts w:ascii="Arial" w:hAnsi="Arial" w:cs="Arial"/>
                      <w:i/>
                    </w:rPr>
                    <w:t>Googledrive</w:t>
                  </w:r>
                  <w:proofErr w:type="spellEnd"/>
                  <w:r w:rsidR="0078169A" w:rsidRPr="00E956FC">
                    <w:rPr>
                      <w:rFonts w:ascii="Arial" w:hAnsi="Arial" w:cs="Arial"/>
                      <w:i/>
                    </w:rPr>
                    <w:t>, r</w:t>
                  </w:r>
                  <w:r w:rsidRPr="00E956FC">
                    <w:rPr>
                      <w:rFonts w:ascii="Arial" w:hAnsi="Arial" w:cs="Arial"/>
                      <w:i/>
                    </w:rPr>
                    <w:t>eflective blog</w:t>
                  </w:r>
                  <w:r w:rsidR="0078169A" w:rsidRPr="00E956FC">
                    <w:rPr>
                      <w:rFonts w:ascii="Arial" w:hAnsi="Arial" w:cs="Arial"/>
                      <w:i/>
                    </w:rPr>
                    <w:t xml:space="preserve"> or screen shots.</w:t>
                  </w:r>
                </w:p>
                <w:p w14:paraId="2B0C3D1D" w14:textId="273FA5BD" w:rsidR="00E956FC" w:rsidRDefault="00E956FC" w:rsidP="00E956FC">
                  <w:pPr>
                    <w:pStyle w:val="ListParagraph"/>
                    <w:spacing w:after="0"/>
                    <w:ind w:left="644"/>
                    <w:rPr>
                      <w:rFonts w:ascii="Arial" w:hAnsi="Arial" w:cs="Arial"/>
                      <w:i/>
                    </w:rPr>
                  </w:pPr>
                </w:p>
                <w:p w14:paraId="4FC605AC" w14:textId="77777777" w:rsidR="00942073" w:rsidRPr="00E956FC" w:rsidRDefault="00942073" w:rsidP="00E956FC">
                  <w:pPr>
                    <w:pStyle w:val="ListParagraph"/>
                    <w:spacing w:after="0"/>
                    <w:ind w:left="644"/>
                    <w:rPr>
                      <w:rFonts w:ascii="Arial" w:hAnsi="Arial" w:cs="Arial"/>
                      <w:i/>
                    </w:rPr>
                  </w:pPr>
                </w:p>
                <w:p w14:paraId="0F91401B" w14:textId="77777777" w:rsidR="00184635" w:rsidRPr="00E956FC" w:rsidRDefault="00184635" w:rsidP="00184635">
                  <w:pPr>
                    <w:spacing w:after="0"/>
                    <w:rPr>
                      <w:rFonts w:ascii="Arial" w:hAnsi="Arial" w:cs="Arial"/>
                      <w:b/>
                    </w:rPr>
                  </w:pPr>
                </w:p>
                <w:p w14:paraId="5254F29F" w14:textId="77777777" w:rsidR="00BF164F" w:rsidRDefault="00AC5C8B" w:rsidP="0051162C">
                  <w:pPr>
                    <w:pStyle w:val="ListParagraph"/>
                    <w:numPr>
                      <w:ilvl w:val="0"/>
                      <w:numId w:val="5"/>
                    </w:numPr>
                    <w:spacing w:after="0"/>
                    <w:rPr>
                      <w:rFonts w:ascii="Arial" w:hAnsi="Arial" w:cs="Arial"/>
                      <w:i/>
                    </w:rPr>
                  </w:pPr>
                  <w:r w:rsidRPr="00E956FC">
                    <w:rPr>
                      <w:rFonts w:ascii="Arial" w:hAnsi="Arial" w:cs="Arial"/>
                      <w:b/>
                    </w:rPr>
                    <w:t>How can</w:t>
                  </w:r>
                  <w:r w:rsidR="00184635" w:rsidRPr="00E956FC">
                    <w:rPr>
                      <w:rFonts w:ascii="Arial" w:hAnsi="Arial" w:cs="Arial"/>
                      <w:b/>
                    </w:rPr>
                    <w:t xml:space="preserve"> I </w:t>
                  </w:r>
                  <w:r w:rsidR="0078169A" w:rsidRPr="00E956FC">
                    <w:rPr>
                      <w:rFonts w:ascii="Arial" w:hAnsi="Arial" w:cs="Arial"/>
                      <w:b/>
                    </w:rPr>
                    <w:t>develop</w:t>
                  </w:r>
                  <w:r w:rsidR="00184635" w:rsidRPr="00E956FC">
                    <w:rPr>
                      <w:rFonts w:ascii="Arial" w:hAnsi="Arial" w:cs="Arial"/>
                      <w:b/>
                    </w:rPr>
                    <w:t xml:space="preserve"> my use of twitter?</w:t>
                  </w:r>
                  <w:r w:rsidR="0051162C" w:rsidRPr="00E956FC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8169A" w:rsidRPr="00E956FC">
                    <w:rPr>
                      <w:rFonts w:ascii="Arial" w:hAnsi="Arial" w:cs="Arial"/>
                      <w:i/>
                    </w:rPr>
                    <w:t>For example t</w:t>
                  </w:r>
                  <w:r w:rsidR="00184635" w:rsidRPr="00E956FC">
                    <w:rPr>
                      <w:rFonts w:ascii="Arial" w:hAnsi="Arial" w:cs="Arial"/>
                      <w:i/>
                    </w:rPr>
                    <w:t>weet</w:t>
                  </w:r>
                  <w:r w:rsidR="0078169A" w:rsidRPr="00E956FC">
                    <w:rPr>
                      <w:rFonts w:ascii="Arial" w:hAnsi="Arial" w:cs="Arial"/>
                      <w:i/>
                    </w:rPr>
                    <w:t xml:space="preserve"> </w:t>
                  </w:r>
                  <w:r w:rsidR="00184635" w:rsidRPr="00E956FC">
                    <w:rPr>
                      <w:rFonts w:ascii="Arial" w:hAnsi="Arial" w:cs="Arial"/>
                      <w:i/>
                    </w:rPr>
                    <w:t>chats, mentoring others, asking questions</w:t>
                  </w:r>
                  <w:r w:rsidR="0078169A" w:rsidRPr="00E956FC">
                    <w:rPr>
                      <w:rFonts w:ascii="Arial" w:hAnsi="Arial" w:cs="Arial"/>
                      <w:i/>
                    </w:rPr>
                    <w:t>, or being the social media officer for a group or network.</w:t>
                  </w:r>
                </w:p>
                <w:p w14:paraId="1FEC9B0D" w14:textId="77777777" w:rsidR="00E956FC" w:rsidRPr="00E956FC" w:rsidRDefault="00E956FC" w:rsidP="00E956FC">
                  <w:pPr>
                    <w:pStyle w:val="ListParagraph"/>
                    <w:spacing w:after="0"/>
                    <w:ind w:left="644"/>
                    <w:rPr>
                      <w:rFonts w:ascii="Arial" w:hAnsi="Arial" w:cs="Arial"/>
                      <w:i/>
                    </w:rPr>
                  </w:pPr>
                </w:p>
                <w:p w14:paraId="5304FAAB" w14:textId="77777777" w:rsidR="0051162C" w:rsidRPr="00E956FC" w:rsidRDefault="0051162C" w:rsidP="0051162C">
                  <w:pPr>
                    <w:spacing w:after="0"/>
                    <w:rPr>
                      <w:rFonts w:ascii="Arial" w:hAnsi="Arial" w:cs="Arial"/>
                      <w:i/>
                    </w:rPr>
                  </w:pPr>
                </w:p>
                <w:p w14:paraId="01114DC3" w14:textId="77777777" w:rsidR="00184635" w:rsidRPr="00B275F0" w:rsidRDefault="00184635" w:rsidP="00B275F0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E956FC">
                    <w:rPr>
                      <w:rFonts w:ascii="Arial" w:hAnsi="Arial" w:cs="Arial"/>
                      <w:b/>
                    </w:rPr>
                    <w:t>When will I review my use of twitter and make further plans?</w:t>
                  </w:r>
                </w:p>
              </w:txbxContent>
            </v:textbox>
          </v:roundrect>
        </w:pict>
      </w:r>
      <w:r>
        <w:rPr>
          <w:noProof/>
        </w:rPr>
        <w:pict w14:anchorId="46DA97B3">
          <v:roundrect id="_x0000_s1035" style="position:absolute;margin-left:-28.5pt;margin-top:127.1pt;width:521.4pt;height:98.7pt;z-index:2516674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" strokecolor="#548dd4 [1951]" strokeweight="1.5pt">
            <v:textbox>
              <w:txbxContent>
                <w:p w14:paraId="0E2943C9" w14:textId="77777777" w:rsidR="00BF164F" w:rsidRPr="0078169A" w:rsidRDefault="00BF164F" w:rsidP="00BF164F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Step </w:t>
                  </w:r>
                  <w:r w:rsidR="00B275F0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6</w:t>
                  </w:r>
                  <w:r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: Start </w:t>
                  </w:r>
                  <w:r w:rsidR="006148F5"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tweeting and having conversations</w:t>
                  </w:r>
                </w:p>
                <w:p w14:paraId="601A3927" w14:textId="51411D3F" w:rsidR="00BF164F" w:rsidRPr="006148F5" w:rsidRDefault="00BF164F" w:rsidP="00D0636D">
                  <w:pPr>
                    <w:pStyle w:val="ListParagraph"/>
                    <w:numPr>
                      <w:ilvl w:val="0"/>
                      <w:numId w:val="6"/>
                    </w:numPr>
                    <w:spacing w:after="120"/>
                    <w:contextualSpacing w:val="0"/>
                    <w:rPr>
                      <w:rFonts w:ascii="Arial" w:hAnsi="Arial" w:cs="Arial"/>
                    </w:rPr>
                  </w:pPr>
                  <w:r w:rsidRPr="006148F5">
                    <w:rPr>
                      <w:rFonts w:ascii="Arial" w:hAnsi="Arial" w:cs="Arial"/>
                    </w:rPr>
                    <w:t>During the</w:t>
                  </w:r>
                  <w:r w:rsidR="00942073">
                    <w:rPr>
                      <w:rFonts w:ascii="Arial" w:hAnsi="Arial" w:cs="Arial"/>
                    </w:rPr>
                    <w:t xml:space="preserve"> next</w:t>
                  </w:r>
                  <w:r w:rsidR="004A500D">
                    <w:rPr>
                      <w:rFonts w:ascii="Arial" w:hAnsi="Arial" w:cs="Arial"/>
                    </w:rPr>
                    <w:t xml:space="preserve"> week</w:t>
                  </w:r>
                  <w:r w:rsidRPr="006148F5">
                    <w:rPr>
                      <w:rFonts w:ascii="Arial" w:hAnsi="Arial" w:cs="Arial"/>
                    </w:rPr>
                    <w:t xml:space="preserve"> try</w:t>
                  </w:r>
                  <w:r w:rsidR="004A500D">
                    <w:rPr>
                      <w:rFonts w:ascii="Arial" w:hAnsi="Arial" w:cs="Arial"/>
                    </w:rPr>
                    <w:t xml:space="preserve"> to send at least 3 tweets</w:t>
                  </w:r>
                </w:p>
                <w:p w14:paraId="690F83C7" w14:textId="02BA4ACD" w:rsidR="00BF164F" w:rsidRPr="006148F5" w:rsidRDefault="00BF164F" w:rsidP="00D0636D">
                  <w:pPr>
                    <w:pStyle w:val="ListParagraph"/>
                    <w:numPr>
                      <w:ilvl w:val="0"/>
                      <w:numId w:val="6"/>
                    </w:numPr>
                    <w:spacing w:after="120"/>
                    <w:contextualSpacing w:val="0"/>
                    <w:rPr>
                      <w:rFonts w:ascii="Arial" w:hAnsi="Arial" w:cs="Arial"/>
                    </w:rPr>
                  </w:pPr>
                  <w:r w:rsidRPr="006148F5">
                    <w:rPr>
                      <w:rFonts w:ascii="Arial" w:hAnsi="Arial" w:cs="Arial"/>
                    </w:rPr>
                    <w:t xml:space="preserve">Join in the </w:t>
                  </w:r>
                  <w:r w:rsidR="004A500D">
                    <w:rPr>
                      <w:rFonts w:ascii="Arial" w:hAnsi="Arial" w:cs="Arial"/>
                    </w:rPr>
                    <w:t xml:space="preserve">#physiotalk or #WeAHPs </w:t>
                  </w:r>
                  <w:r w:rsidR="007A331B">
                    <w:rPr>
                      <w:rFonts w:ascii="Arial" w:hAnsi="Arial" w:cs="Arial"/>
                    </w:rPr>
                    <w:t>chats</w:t>
                  </w:r>
                </w:p>
                <w:p w14:paraId="5D121C80" w14:textId="77777777" w:rsidR="004A500D" w:rsidRDefault="004A500D" w:rsidP="004A500D">
                  <w:pPr>
                    <w:pStyle w:val="ListParagraph"/>
                    <w:spacing w:after="120"/>
                    <w:ind w:left="1440"/>
                    <w:contextualSpacing w:val="0"/>
                    <w:rPr>
                      <w:rFonts w:ascii="Arial" w:hAnsi="Arial" w:cs="Arial"/>
                    </w:rPr>
                  </w:pPr>
                </w:p>
                <w:p w14:paraId="1ADC4307" w14:textId="77777777" w:rsidR="004A500D" w:rsidRPr="004A500D" w:rsidRDefault="004A500D" w:rsidP="004A500D">
                  <w:pPr>
                    <w:spacing w:after="120"/>
                    <w:rPr>
                      <w:rFonts w:ascii="Arial" w:hAnsi="Arial" w:cs="Arial"/>
                    </w:rPr>
                  </w:pPr>
                </w:p>
                <w:p w14:paraId="0F043392" w14:textId="77777777" w:rsidR="00BF164F" w:rsidRPr="00AC5C8B" w:rsidRDefault="00B275F0" w:rsidP="00B275F0">
                  <w:pPr>
                    <w:pStyle w:val="ListParagraph"/>
                    <w:numPr>
                      <w:ilvl w:val="1"/>
                      <w:numId w:val="4"/>
                    </w:numPr>
                    <w:spacing w:after="120"/>
                    <w:contextualSpacing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noProof/>
                    </w:rPr>
                    <w:drawing>
                      <wp:inline distT="0" distB="0" distL="0" distR="0" wp14:anchorId="096BAF09" wp14:editId="032692A3">
                        <wp:extent cx="6210300" cy="2031490"/>
                        <wp:effectExtent l="0" t="0" r="0" b="6985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10300" cy="20314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B2633A">
        <w:rPr>
          <w:noProof/>
        </w:rPr>
        <w:pict w14:anchorId="4AFA96A0">
          <v:roundrect id="_x0000_s1036" style="position:absolute;margin-left:-28.5pt;margin-top:19.55pt;width:521.4pt;height:89.25pt;z-index:2516725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" strokecolor="#548dd4 [1951]" strokeweight="1.5pt">
            <v:textbox>
              <w:txbxContent>
                <w:p w14:paraId="098FE925" w14:textId="77777777" w:rsidR="00B275F0" w:rsidRPr="0078169A" w:rsidRDefault="00B275F0" w:rsidP="00B275F0">
                  <w:pP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</w:pPr>
                  <w:r w:rsidRPr="0078169A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Step 5: </w:t>
                  </w:r>
                  <w:r w:rsidR="00E956FC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>S</w:t>
                  </w:r>
                  <w: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tart learning </w:t>
                  </w:r>
                  <w:r w:rsidR="0051162C"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more about </w:t>
                  </w:r>
                  <w:r>
                    <w:rPr>
                      <w:rFonts w:ascii="Arial" w:hAnsi="Arial" w:cs="Arial"/>
                      <w:b/>
                      <w:color w:val="E36C0A" w:themeColor="accent6" w:themeShade="BF"/>
                      <w:sz w:val="32"/>
                      <w:szCs w:val="32"/>
                    </w:rPr>
                    <w:t xml:space="preserve">how it works  </w:t>
                  </w:r>
                </w:p>
                <w:p w14:paraId="70EFF3F3" w14:textId="77777777" w:rsidR="00B275F0" w:rsidRPr="00AC5C8B" w:rsidRDefault="00B275F0" w:rsidP="00D0636D">
                  <w:pPr>
                    <w:pStyle w:val="ListParagraph"/>
                    <w:numPr>
                      <w:ilvl w:val="0"/>
                      <w:numId w:val="4"/>
                    </w:numPr>
                    <w:spacing w:after="120"/>
                    <w:contextualSpacing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Retweets, </w:t>
                  </w:r>
                  <w:r w:rsidR="0051162C">
                    <w:rPr>
                      <w:rFonts w:ascii="Arial" w:hAnsi="Arial" w:cs="Arial"/>
                    </w:rPr>
                    <w:t xml:space="preserve">hashtags, </w:t>
                  </w:r>
                  <w:r>
                    <w:rPr>
                      <w:rFonts w:ascii="Arial" w:hAnsi="Arial" w:cs="Arial"/>
                    </w:rPr>
                    <w:t xml:space="preserve">@mentions, @replies, favourites, </w:t>
                  </w:r>
                  <w:r w:rsidR="0051162C">
                    <w:rPr>
                      <w:rFonts w:ascii="Arial" w:hAnsi="Arial" w:cs="Arial"/>
                    </w:rPr>
                    <w:t xml:space="preserve">direct messages, adding photos and hyperlinks are a good starting point </w:t>
                  </w:r>
                </w:p>
              </w:txbxContent>
            </v:textbox>
          </v:roundrect>
        </w:pict>
      </w:r>
      <w:r w:rsidR="0086467D" w:rsidRPr="0086467D">
        <w:rPr>
          <w:noProof/>
        </w:rPr>
        <w:drawing>
          <wp:anchor distT="0" distB="0" distL="114300" distR="114300" simplePos="0" relativeHeight="251670528" behindDoc="1" locked="0" layoutInCell="1" allowOverlap="1" wp14:anchorId="0A7167D9" wp14:editId="3BA99CA4">
            <wp:simplePos x="0" y="0"/>
            <wp:positionH relativeFrom="column">
              <wp:posOffset>5307330</wp:posOffset>
            </wp:positionH>
            <wp:positionV relativeFrom="paragraph">
              <wp:posOffset>8432165</wp:posOffset>
            </wp:positionV>
            <wp:extent cx="1154430" cy="396240"/>
            <wp:effectExtent l="19050" t="0" r="7620" b="0"/>
            <wp:wrapTight wrapText="bothSides">
              <wp:wrapPolygon edited="0">
                <wp:start x="-356" y="0"/>
                <wp:lineTo x="-356" y="20769"/>
                <wp:lineTo x="21743" y="20769"/>
                <wp:lineTo x="21743" y="0"/>
                <wp:lineTo x="-356" y="0"/>
              </wp:wrapPolygon>
            </wp:wrapTight>
            <wp:docPr id="4" name="Picture 1" descr="physiotalk-logo-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ysiotalk-logo-rgb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430" cy="39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633A">
        <w:rPr>
          <w:noProof/>
        </w:rPr>
        <w:pict w14:anchorId="74EB0AE1">
          <v:roundrect id="AutoShape 23" o:spid="_x0000_s1037" style="position:absolute;margin-left:-61.2pt;margin-top:661.55pt;width:474.6pt;height:28.2pt;z-index:25166848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" fillcolor="#4bacc6 [3208]" strokecolor="#f2f2f2 [3041]" strokeweight="3pt">
            <v:shadow on="t" color="#205867 [1608]" opacity=".5" offset="1pt"/>
            <v:textbox>
              <w:txbxContent>
                <w:p w14:paraId="6FA483FC" w14:textId="5D50A8AB" w:rsidR="00A900E5" w:rsidRDefault="00452B3C" w:rsidP="0051162C">
                  <w:pPr>
                    <w:rPr>
                      <w:rFonts w:ascii="Arial" w:hAnsi="Arial" w:cs="Arial"/>
                      <w:b/>
                      <w:color w:val="FFFFFF" w:themeColor="background1"/>
                    </w:rPr>
                  </w:pPr>
                  <w:r w:rsidRPr="0051162C">
                    <w:rPr>
                      <w:rFonts w:ascii="Arial" w:hAnsi="Arial" w:cs="Arial"/>
                      <w:b/>
                      <w:color w:val="FFFFFF" w:themeColor="background1"/>
                    </w:rPr>
                    <w:t xml:space="preserve">Why not try out your new skills during the next #physiotalk? </w:t>
                  </w:r>
                  <w:r w:rsidR="00942073">
                    <w:rPr>
                      <w:rFonts w:ascii="Arial" w:hAnsi="Arial" w:cs="Arial"/>
                      <w:b/>
                      <w:color w:val="FFFFFF" w:themeColor="background1"/>
                    </w:rPr>
                    <w:t>Fortnightly on Monday</w:t>
                  </w:r>
                </w:p>
                <w:p w14:paraId="15685296" w14:textId="77777777" w:rsidR="00452B3C" w:rsidRPr="0051162C" w:rsidRDefault="00452B3C" w:rsidP="0051162C">
                  <w:pPr>
                    <w:rPr>
                      <w:rFonts w:ascii="Arial" w:hAnsi="Arial" w:cs="Arial"/>
                      <w:b/>
                      <w:color w:val="FFFFFF" w:themeColor="background1"/>
                    </w:rPr>
                  </w:pPr>
                  <w:r w:rsidRPr="0051162C">
                    <w:rPr>
                      <w:rFonts w:ascii="Arial" w:hAnsi="Arial" w:cs="Arial"/>
                      <w:b/>
                      <w:color w:val="FFFFFF" w:themeColor="background1"/>
                    </w:rPr>
                    <w:t xml:space="preserve"> 8pm</w:t>
                  </w:r>
                </w:p>
              </w:txbxContent>
            </v:textbox>
          </v:roundrect>
        </w:pict>
      </w:r>
    </w:p>
    <w:sectPr w:rsidR="004C62C2" w:rsidSect="00E62585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3CC33" w14:textId="77777777" w:rsidR="00B2633A" w:rsidRDefault="00B2633A" w:rsidP="00726C0C">
      <w:pPr>
        <w:spacing w:after="0" w:line="240" w:lineRule="auto"/>
      </w:pPr>
      <w:r>
        <w:separator/>
      </w:r>
    </w:p>
  </w:endnote>
  <w:endnote w:type="continuationSeparator" w:id="0">
    <w:p w14:paraId="04489E92" w14:textId="77777777" w:rsidR="00B2633A" w:rsidRDefault="00B2633A" w:rsidP="00726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2C3AB8" w14:textId="77777777" w:rsidR="00726C0C" w:rsidRDefault="00B2633A">
    <w:pPr>
      <w:pStyle w:val="Footer"/>
    </w:pPr>
    <w:r>
      <w:rPr>
        <w:noProof/>
      </w:rPr>
      <w:pict w14:anchorId="3B3830F6">
        <v:rect id="Rectangle 2" o:spid="_x0000_s2049" style="position:absolute;margin-left:-79.8pt;margin-top:8.55pt;width:614.4pt;height:40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" fillcolor="#4bacc6 [3208]" stroked="f" strokecolor="#f2f2f2 [3041]" strokeweight="3pt">
          <v:shadow on="t" color="#205867 [1608]" opacity=".5" offset="1pt"/>
          <v:textbox>
            <w:txbxContent>
              <w:p w14:paraId="79D42AB0" w14:textId="77777777" w:rsidR="00726C0C" w:rsidRPr="00726C0C" w:rsidRDefault="00726C0C">
                <w:pPr>
                  <w:rPr>
                    <w:color w:val="FFFFFF" w:themeColor="background1"/>
                  </w:rPr>
                </w:pPr>
                <w:r>
                  <w:tab/>
                </w:r>
                <w:r w:rsidRPr="00726C0C">
                  <w:rPr>
                    <w:color w:val="FFFFFF" w:themeColor="background1"/>
                    <w:sz w:val="28"/>
                  </w:rPr>
                  <w:t xml:space="preserve">Join the </w:t>
                </w:r>
                <w:r w:rsidRPr="00726C0C">
                  <w:rPr>
                    <w:b/>
                    <w:color w:val="FFFFFF" w:themeColor="background1"/>
                    <w:sz w:val="28"/>
                  </w:rPr>
                  <w:t>conversation</w:t>
                </w:r>
              </w:p>
            </w:txbxContent>
          </v:textbox>
        </v:rect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FBCA6F" w14:textId="77777777" w:rsidR="00B2633A" w:rsidRDefault="00B2633A" w:rsidP="00726C0C">
      <w:pPr>
        <w:spacing w:after="0" w:line="240" w:lineRule="auto"/>
      </w:pPr>
      <w:r>
        <w:separator/>
      </w:r>
    </w:p>
  </w:footnote>
  <w:footnote w:type="continuationSeparator" w:id="0">
    <w:p w14:paraId="04AAA208" w14:textId="77777777" w:rsidR="00B2633A" w:rsidRDefault="00B2633A" w:rsidP="00726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E1200" w14:textId="77777777" w:rsidR="00726C0C" w:rsidRDefault="00B2633A">
    <w:pPr>
      <w:pStyle w:val="Header"/>
    </w:pPr>
    <w:r>
      <w:rPr>
        <w:noProof/>
      </w:rPr>
      <w:pict w14:anchorId="7FAD6CE9">
        <v:rect id="Rectangle 1" o:spid="_x0000_s2050" style="position:absolute;margin-left:-79.8pt;margin-top:-38.4pt;width:607.2pt;height:28.8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" fillcolor="#4bacc6 [3208]" stroked="f" strokecolor="#f2f2f2 [3041]" strokeweight="3pt">
          <v:shadow on="t" color="#205867 [1608]" opacity=".5" offset="1pt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72A31"/>
    <w:multiLevelType w:val="hybridMultilevel"/>
    <w:tmpl w:val="75A827D6"/>
    <w:lvl w:ilvl="0" w:tplc="9FCCCE6C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26DAE"/>
    <w:multiLevelType w:val="hybridMultilevel"/>
    <w:tmpl w:val="0B4E1A0C"/>
    <w:lvl w:ilvl="0" w:tplc="CB80A2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73C61"/>
    <w:multiLevelType w:val="hybridMultilevel"/>
    <w:tmpl w:val="3A7CFD46"/>
    <w:lvl w:ilvl="0" w:tplc="075EEB8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4280D"/>
    <w:multiLevelType w:val="hybridMultilevel"/>
    <w:tmpl w:val="112E84FA"/>
    <w:lvl w:ilvl="0" w:tplc="075EEB8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50118B"/>
    <w:multiLevelType w:val="hybridMultilevel"/>
    <w:tmpl w:val="9EDE2C12"/>
    <w:lvl w:ilvl="0" w:tplc="CB80A2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CB80A23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7E22D9"/>
    <w:multiLevelType w:val="hybridMultilevel"/>
    <w:tmpl w:val="1C961A9C"/>
    <w:lvl w:ilvl="0" w:tplc="476EDADC">
      <w:start w:val="1"/>
      <w:numFmt w:val="bullet"/>
      <w:lvlText w:val="@"/>
      <w:lvlJc w:val="left"/>
      <w:pPr>
        <w:ind w:left="1440" w:hanging="360"/>
      </w:pPr>
      <w:rPr>
        <w:rFonts w:ascii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C0C"/>
    <w:rsid w:val="000335A3"/>
    <w:rsid w:val="000344E9"/>
    <w:rsid w:val="000E77EB"/>
    <w:rsid w:val="00105219"/>
    <w:rsid w:val="00143468"/>
    <w:rsid w:val="001505E4"/>
    <w:rsid w:val="0015094E"/>
    <w:rsid w:val="00157D9F"/>
    <w:rsid w:val="00174366"/>
    <w:rsid w:val="00184635"/>
    <w:rsid w:val="002103D0"/>
    <w:rsid w:val="00214D44"/>
    <w:rsid w:val="00276AD4"/>
    <w:rsid w:val="00283753"/>
    <w:rsid w:val="002B1F9F"/>
    <w:rsid w:val="003561DB"/>
    <w:rsid w:val="00450ADC"/>
    <w:rsid w:val="00452B3C"/>
    <w:rsid w:val="004A500D"/>
    <w:rsid w:val="004C5A96"/>
    <w:rsid w:val="004C62C2"/>
    <w:rsid w:val="0051162C"/>
    <w:rsid w:val="005F6428"/>
    <w:rsid w:val="006148F5"/>
    <w:rsid w:val="006E1556"/>
    <w:rsid w:val="00707969"/>
    <w:rsid w:val="00707F27"/>
    <w:rsid w:val="007105CD"/>
    <w:rsid w:val="00720B01"/>
    <w:rsid w:val="00726C0C"/>
    <w:rsid w:val="0078169A"/>
    <w:rsid w:val="007A331B"/>
    <w:rsid w:val="00817D30"/>
    <w:rsid w:val="0086467D"/>
    <w:rsid w:val="008818EE"/>
    <w:rsid w:val="00942073"/>
    <w:rsid w:val="00942365"/>
    <w:rsid w:val="009870A5"/>
    <w:rsid w:val="009B63D3"/>
    <w:rsid w:val="009E56A1"/>
    <w:rsid w:val="00A408A5"/>
    <w:rsid w:val="00A66D3D"/>
    <w:rsid w:val="00A900E5"/>
    <w:rsid w:val="00AC5C8B"/>
    <w:rsid w:val="00B2633A"/>
    <w:rsid w:val="00B275F0"/>
    <w:rsid w:val="00B3339C"/>
    <w:rsid w:val="00B8065A"/>
    <w:rsid w:val="00BF02BE"/>
    <w:rsid w:val="00BF164F"/>
    <w:rsid w:val="00BF7E3B"/>
    <w:rsid w:val="00CC2C60"/>
    <w:rsid w:val="00CD2B8F"/>
    <w:rsid w:val="00D0636D"/>
    <w:rsid w:val="00D30B2E"/>
    <w:rsid w:val="00D33E7C"/>
    <w:rsid w:val="00D970FC"/>
    <w:rsid w:val="00DE5458"/>
    <w:rsid w:val="00E2702F"/>
    <w:rsid w:val="00E30D52"/>
    <w:rsid w:val="00E62585"/>
    <w:rsid w:val="00E81479"/>
    <w:rsid w:val="00E956FC"/>
    <w:rsid w:val="00F04146"/>
    <w:rsid w:val="00FC2A7B"/>
    <w:rsid w:val="00FC2B49"/>
    <w:rsid w:val="00FC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70FC686"/>
  <w15:docId w15:val="{AC9B1F87-8A87-44BE-A2EC-9BAEAE3E0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C2B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C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C0C"/>
  </w:style>
  <w:style w:type="paragraph" w:styleId="Footer">
    <w:name w:val="footer"/>
    <w:basedOn w:val="Normal"/>
    <w:link w:val="FooterChar"/>
    <w:uiPriority w:val="99"/>
    <w:unhideWhenUsed/>
    <w:rsid w:val="00726C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C0C"/>
  </w:style>
  <w:style w:type="character" w:styleId="Hyperlink">
    <w:name w:val="Hyperlink"/>
    <w:basedOn w:val="DefaultParagraphFont"/>
    <w:uiPriority w:val="99"/>
    <w:unhideWhenUsed/>
    <w:rsid w:val="005F642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6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NICE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family</dc:creator>
  <cp:lastModifiedBy>Janet Thomas</cp:lastModifiedBy>
  <cp:revision>5</cp:revision>
  <cp:lastPrinted>2015-03-25T19:42:00Z</cp:lastPrinted>
  <dcterms:created xsi:type="dcterms:W3CDTF">2019-10-07T12:07:00Z</dcterms:created>
  <dcterms:modified xsi:type="dcterms:W3CDTF">2019-10-07T12:13:00Z</dcterms:modified>
</cp:coreProperties>
</file>